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950" w:rsidRDefault="0031373A">
      <w:r>
        <w:t>My snowman is called B</w:t>
      </w:r>
      <w:r w:rsidR="0027721F">
        <w:t xml:space="preserve">ear what he is good for </w:t>
      </w:r>
      <w:r w:rsidR="00112AD3">
        <w:t xml:space="preserve">is he can </w:t>
      </w:r>
      <w:r w:rsidR="00CE6902">
        <w:t>do your child’s</w:t>
      </w:r>
      <w:r w:rsidR="008235E5">
        <w:t xml:space="preserve"> </w:t>
      </w:r>
      <w:proofErr w:type="gramStart"/>
      <w:r w:rsidR="008235E5">
        <w:t>chores</w:t>
      </w:r>
      <w:r>
        <w:t>,</w:t>
      </w:r>
      <w:proofErr w:type="gramEnd"/>
      <w:r w:rsidR="008235E5">
        <w:t xml:space="preserve"> he can give you money </w:t>
      </w:r>
      <w:bookmarkStart w:id="0" w:name="_GoBack"/>
      <w:bookmarkEnd w:id="0"/>
      <w:r w:rsidR="008235E5">
        <w:t>and clean your house!</w:t>
      </w:r>
      <w:r w:rsidR="00331DCF">
        <w:t xml:space="preserve"> So buy the B</w:t>
      </w:r>
      <w:r w:rsidR="004D18BF">
        <w:t xml:space="preserve">ear for the </w:t>
      </w:r>
      <w:r>
        <w:t>affordable</w:t>
      </w:r>
      <w:r w:rsidR="00481018">
        <w:t xml:space="preserve"> </w:t>
      </w:r>
      <w:r w:rsidR="00331DCF">
        <w:t xml:space="preserve">price for $60.00 </w:t>
      </w:r>
      <w:r w:rsidR="00481018">
        <w:t xml:space="preserve">and it is for sale </w:t>
      </w:r>
      <w:r w:rsidR="007D0801">
        <w:t>instead</w:t>
      </w:r>
      <w:r w:rsidR="00331DCF">
        <w:t xml:space="preserve"> of $60.00</w:t>
      </w:r>
      <w:r w:rsidR="00481018">
        <w:t xml:space="preserve"> you can have it for</w:t>
      </w:r>
      <w:r w:rsidR="00B01306">
        <w:t xml:space="preserve"> </w:t>
      </w:r>
      <w:r w:rsidR="00331DCF">
        <w:t>$20.0</w:t>
      </w:r>
      <w:r w:rsidR="00B01306">
        <w:t xml:space="preserve">0 </w:t>
      </w:r>
      <w:proofErr w:type="gramStart"/>
      <w:r w:rsidR="00B01306">
        <w:t>But</w:t>
      </w:r>
      <w:proofErr w:type="gramEnd"/>
      <w:r w:rsidR="00B01306">
        <w:t xml:space="preserve"> ill add in a</w:t>
      </w:r>
      <w:r w:rsidR="00A022AC">
        <w:t>dd in a second one fo</w:t>
      </w:r>
      <w:r w:rsidR="008163D4">
        <w:t>r Free so call now at 555-555-112</w:t>
      </w:r>
      <w:r w:rsidR="00E0539D">
        <w:t>.</w:t>
      </w:r>
    </w:p>
    <w:sectPr w:rsidR="005879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21F"/>
    <w:rsid w:val="00112AD3"/>
    <w:rsid w:val="002527F4"/>
    <w:rsid w:val="0027721F"/>
    <w:rsid w:val="0031373A"/>
    <w:rsid w:val="00331DCF"/>
    <w:rsid w:val="003D123A"/>
    <w:rsid w:val="00481018"/>
    <w:rsid w:val="004D18BF"/>
    <w:rsid w:val="00587950"/>
    <w:rsid w:val="007D0801"/>
    <w:rsid w:val="008163D4"/>
    <w:rsid w:val="008235E5"/>
    <w:rsid w:val="009317E3"/>
    <w:rsid w:val="00A022AC"/>
    <w:rsid w:val="00B01306"/>
    <w:rsid w:val="00CE6902"/>
    <w:rsid w:val="00E0539D"/>
    <w:rsid w:val="00E1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D00BE-0EED-4600-9FD0-2123815F2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BRAYDENGRAMS</dc:creator>
  <cp:lastModifiedBy>BRAYDENGRAMS</cp:lastModifiedBy>
  <cp:revision>2</cp:revision>
  <dcterms:created xsi:type="dcterms:W3CDTF">2011-12-20T13:04:00Z</dcterms:created>
  <dcterms:modified xsi:type="dcterms:W3CDTF">2011-12-20T13:28:00Z</dcterms:modified>
</cp:coreProperties>
</file>